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70F485D" w:rsidR="002F142C" w:rsidRPr="006B210D" w:rsidRDefault="00A41765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A41765">
              <w:rPr>
                <w:rFonts w:ascii="Arial" w:eastAsia="Verdana" w:hAnsi="Arial" w:cs="Arial"/>
                <w:b/>
                <w:sz w:val="24"/>
                <w:szCs w:val="24"/>
              </w:rPr>
              <w:t>Solving Equations Involving the Distributive Property</w:t>
            </w:r>
          </w:p>
        </w:tc>
      </w:tr>
      <w:tr w:rsidR="002F142C" w14:paraId="76008433" w14:textId="055E6395" w:rsidTr="00E30F2C">
        <w:trPr>
          <w:trHeight w:hRule="exact" w:val="612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FB15E5" w14:textId="52442870" w:rsidR="00310300" w:rsidRDefault="00A41765" w:rsidP="00A4176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1765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algebra tiles to represent an equation of the form </w:t>
            </w:r>
            <w:r w:rsidRPr="00A4176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A41765"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r w:rsidRPr="00A4176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A41765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A4176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A41765">
              <w:rPr>
                <w:rFonts w:ascii="Arial" w:hAnsi="Arial" w:cs="Arial"/>
                <w:color w:val="626365"/>
                <w:sz w:val="19"/>
                <w:szCs w:val="19"/>
              </w:rPr>
              <w:t xml:space="preserve">) = </w:t>
            </w:r>
            <w:r w:rsidRPr="00A4176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c</w:t>
            </w:r>
          </w:p>
          <w:p w14:paraId="42C331C4" w14:textId="77777777" w:rsidR="000D1443" w:rsidRDefault="000D1443" w:rsidP="00A4176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046BCD" w14:textId="77777777" w:rsidR="000D1443" w:rsidRDefault="000D1443" w:rsidP="00A4176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D2DC1F" w14:textId="77777777" w:rsidR="00A41765" w:rsidRDefault="00A41765" w:rsidP="00A4176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81C39F" w14:textId="77777777" w:rsidR="00A41765" w:rsidRDefault="00A41765" w:rsidP="00A4176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1765">
              <w:rPr>
                <w:rFonts w:ascii="Arial" w:hAnsi="Arial" w:cs="Arial"/>
                <w:color w:val="626365"/>
                <w:sz w:val="19"/>
                <w:szCs w:val="19"/>
              </w:rPr>
              <w:t>I used tiles to model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41765">
              <w:rPr>
                <w:rFonts w:ascii="Arial" w:hAnsi="Arial" w:cs="Arial"/>
                <w:color w:val="626365"/>
                <w:sz w:val="19"/>
                <w:szCs w:val="19"/>
              </w:rPr>
              <w:t>3(</w:t>
            </w:r>
            <w:r w:rsidRPr="00A4176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A41765">
              <w:rPr>
                <w:rFonts w:ascii="Arial" w:hAnsi="Arial" w:cs="Arial"/>
                <w:color w:val="626365"/>
                <w:sz w:val="19"/>
                <w:szCs w:val="19"/>
              </w:rPr>
              <w:t xml:space="preserve"> – 1) = –9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7DB202C" w14:textId="5A06267D" w:rsidR="00A41765" w:rsidRPr="005D0283" w:rsidRDefault="009025EA" w:rsidP="00A4176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4C6E08EA" wp14:editId="5FC5E7E6">
                  <wp:extent cx="1168270" cy="9000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27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FF1E94" w14:textId="77777777" w:rsidR="00310300" w:rsidRDefault="00A41765" w:rsidP="00D250E0">
            <w:pPr>
              <w:pStyle w:val="Default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A41765">
              <w:rPr>
                <w:rFonts w:ascii="Arial" w:hAnsi="Arial" w:cs="Arial"/>
                <w:color w:val="626365"/>
                <w:sz w:val="19"/>
                <w:szCs w:val="19"/>
              </w:rPr>
              <w:t xml:space="preserve">Rewrites an equation of the form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4176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A41765"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r w:rsidRPr="00A4176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A41765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A4176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A41765">
              <w:rPr>
                <w:rFonts w:ascii="Arial" w:hAnsi="Arial" w:cs="Arial"/>
                <w:color w:val="626365"/>
                <w:sz w:val="19"/>
                <w:szCs w:val="19"/>
              </w:rPr>
              <w:t xml:space="preserve">) = </w:t>
            </w:r>
            <w:r w:rsidRPr="00A4176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c</w:t>
            </w:r>
            <w:r w:rsidRPr="00A41765">
              <w:rPr>
                <w:rFonts w:ascii="Arial" w:hAnsi="Arial" w:cs="Arial"/>
                <w:color w:val="626365"/>
                <w:sz w:val="19"/>
                <w:szCs w:val="19"/>
              </w:rPr>
              <w:t xml:space="preserve"> by expanding symbolically or dividing both sides by </w:t>
            </w:r>
            <w:r w:rsidRPr="00A4176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</w:p>
          <w:p w14:paraId="467E956D" w14:textId="77777777" w:rsidR="0054678C" w:rsidRDefault="0054678C" w:rsidP="00D250E0">
            <w:pPr>
              <w:pStyle w:val="Default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</w:p>
          <w:p w14:paraId="78EBA2AF" w14:textId="77777777" w:rsidR="0054678C" w:rsidRPr="0054678C" w:rsidRDefault="0054678C" w:rsidP="0054678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4678C">
              <w:rPr>
                <w:rFonts w:ascii="Arial" w:hAnsi="Arial" w:cs="Arial"/>
                <w:color w:val="626365"/>
                <w:sz w:val="19"/>
                <w:szCs w:val="19"/>
              </w:rPr>
              <w:t>3(</w:t>
            </w:r>
            <w:r w:rsidRPr="0054678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54678C">
              <w:rPr>
                <w:rFonts w:ascii="Arial" w:hAnsi="Arial" w:cs="Arial"/>
                <w:color w:val="626365"/>
                <w:sz w:val="19"/>
                <w:szCs w:val="19"/>
              </w:rPr>
              <w:t xml:space="preserve"> – 5) = –20 can be written as </w:t>
            </w:r>
          </w:p>
          <w:p w14:paraId="02CD0E63" w14:textId="77777777" w:rsidR="0054678C" w:rsidRPr="0054678C" w:rsidRDefault="0054678C" w:rsidP="0054678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4678C">
              <w:rPr>
                <w:rFonts w:ascii="Arial" w:hAnsi="Arial" w:cs="Arial"/>
                <w:color w:val="626365"/>
                <w:sz w:val="19"/>
                <w:szCs w:val="19"/>
              </w:rPr>
              <w:t>(3)(</w:t>
            </w:r>
            <w:r w:rsidRPr="0054678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54678C">
              <w:rPr>
                <w:rFonts w:ascii="Arial" w:hAnsi="Arial" w:cs="Arial"/>
                <w:color w:val="626365"/>
                <w:sz w:val="19"/>
                <w:szCs w:val="19"/>
              </w:rPr>
              <w:t>) – (3)(5) = –20, or</w:t>
            </w:r>
          </w:p>
          <w:p w14:paraId="7F95AA5C" w14:textId="5D76B5BF" w:rsidR="0054678C" w:rsidRPr="005D0283" w:rsidRDefault="0054678C" w:rsidP="0054678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4678C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</w:t>
            </w:r>
            <w:r>
              <w:rPr>
                <w:rFonts w:ascii="Arial" w:hAnsi="Arial" w:cs="Arial"/>
                <w:color w:val="626365"/>
                <w:sz w:val="12"/>
                <w:szCs w:val="12"/>
              </w:rPr>
              <w:t xml:space="preserve"> </w:t>
            </w:r>
            <w:r w:rsidRPr="0054678C">
              <w:rPr>
                <w:rFonts w:ascii="Arial" w:hAnsi="Arial" w:cs="Arial"/>
                <w:color w:val="626365"/>
                <w:sz w:val="19"/>
                <w:szCs w:val="19"/>
              </w:rPr>
              <w:t xml:space="preserve"> 3</w:t>
            </w:r>
            <w:r w:rsidRPr="0054678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54678C">
              <w:rPr>
                <w:rFonts w:ascii="Arial" w:hAnsi="Arial" w:cs="Arial"/>
                <w:color w:val="626365"/>
                <w:sz w:val="19"/>
                <w:szCs w:val="19"/>
              </w:rPr>
              <w:t xml:space="preserve"> – 15 = –20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88B07D" w14:textId="66B026B7" w:rsidR="0054678C" w:rsidRDefault="00A41765" w:rsidP="005D0283">
            <w:pPr>
              <w:pStyle w:val="Default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4176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Solves an equation of the form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A4176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a</w:t>
            </w:r>
            <w:r w:rsidRPr="00A4176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(</w:t>
            </w:r>
            <w:r w:rsidRPr="00A4176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A4176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</w:t>
            </w:r>
            <w:r w:rsidRPr="00A4176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A4176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) = </w:t>
            </w:r>
            <w:r w:rsidRPr="00A4176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="00374D9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,</w:t>
            </w:r>
            <w:r w:rsidRPr="00A4176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and checks their </w:t>
            </w:r>
            <w:r w:rsidR="00374D9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solution</w:t>
            </w:r>
          </w:p>
          <w:p w14:paraId="085D4C08" w14:textId="77777777" w:rsidR="0054678C" w:rsidRDefault="0054678C" w:rsidP="005D0283">
            <w:pPr>
              <w:pStyle w:val="Default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5D0F977" w14:textId="77777777" w:rsidR="0054678C" w:rsidRDefault="0054678C" w:rsidP="005D0283">
            <w:pPr>
              <w:pStyle w:val="Default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35DDFAB" w14:textId="44648A91" w:rsidR="0054678C" w:rsidRPr="0054678C" w:rsidRDefault="0054678C" w:rsidP="0054678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used the Distributive Property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to rewrite 3(</w:t>
            </w:r>
            <w:r w:rsidRPr="0054678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– 5) = –20 as </w:t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3</w:t>
            </w:r>
            <w:r w:rsidRPr="0054678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– 15 = –20.</w:t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I added 15 to each side:</w:t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3</w:t>
            </w:r>
            <w:r w:rsidRPr="0054678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– 15 + 15 = –20 + 15</w:t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              3</w:t>
            </w:r>
            <w:r w:rsidRPr="0054678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–5</w:t>
            </w:r>
          </w:p>
          <w:p w14:paraId="4F545C69" w14:textId="28574D22" w:rsidR="00605479" w:rsidRPr="00605479" w:rsidRDefault="0054678C" w:rsidP="0054678C">
            <w:pPr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 divided both sides by 3:</w:t>
            </w:r>
            <w:r w:rsidR="006054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402B4A0B" w14:textId="0F250D52" w:rsidR="0054678C" w:rsidRPr="002626F0" w:rsidRDefault="0054678C" w:rsidP="0054678C">
            <w:pPr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             </w: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Calibri" w:hAnsi="Calibri" w:cs="Calibri"/>
                <w:color w:val="595959" w:themeColor="text1" w:themeTint="A6"/>
                <w:sz w:val="16"/>
                <w:szCs w:val="16"/>
                <w:shd w:val="clear" w:color="auto" w:fill="FFFFFF"/>
              </w:rPr>
              <w:instrText>−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3</w:instrText>
            </w:r>
            <w:r w:rsidRPr="00072E4B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  <w:shd w:val="clear" w:color="auto" w:fill="FFFFFF"/>
              </w:rPr>
              <w:instrText>x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,3)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</w: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Calibri" w:hAnsi="Calibri" w:cs="Calibri"/>
                <w:color w:val="595959" w:themeColor="text1" w:themeTint="A6"/>
                <w:sz w:val="16"/>
                <w:szCs w:val="16"/>
                <w:shd w:val="clear" w:color="auto" w:fill="FFFFFF"/>
              </w:rPr>
              <w:instrText>−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5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,3)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2626F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br/>
            </w:r>
          </w:p>
          <w:p w14:paraId="5E391EFB" w14:textId="77777777" w:rsidR="000D1443" w:rsidRPr="000D1443" w:rsidRDefault="0054678C" w:rsidP="0054678C">
            <w:pPr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  <w:r w:rsidRPr="0054678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                  x </w:t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</w:t>
            </w:r>
            <w:r w:rsidRPr="0054678C">
              <w:rPr>
                <w:rFonts w:ascii="Calibri" w:hAnsi="Calibri" w:cs="Calibri"/>
                <w:color w:val="595959" w:themeColor="text1" w:themeTint="A6"/>
                <w:sz w:val="19"/>
                <w:szCs w:val="19"/>
                <w:shd w:val="clear" w:color="auto" w:fill="FFFFFF"/>
              </w:rPr>
              <w:t>−</w: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5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,3)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533F8DDF" w14:textId="07A84A5A" w:rsidR="00605479" w:rsidRDefault="0054678C" w:rsidP="0054678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substituted </w:t>
            </w:r>
            <w:r w:rsidRPr="0054678C">
              <w:rPr>
                <w:rFonts w:ascii="Calibri" w:hAnsi="Calibri" w:cs="Calibri"/>
                <w:color w:val="595959" w:themeColor="text1" w:themeTint="A6"/>
                <w:sz w:val="19"/>
                <w:szCs w:val="19"/>
                <w:shd w:val="clear" w:color="auto" w:fill="FFFFFF"/>
              </w:rPr>
              <w:t>−</w: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5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,3)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</w:t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for </w:t>
            </w:r>
            <w:r w:rsidRPr="0054678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in the equation </w:t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3</w:t>
            </w:r>
            <w:r w:rsidRPr="0054678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– 15 = –20:</w:t>
            </w:r>
          </w:p>
          <w:p w14:paraId="63210119" w14:textId="77777777" w:rsidR="00605479" w:rsidRPr="00605479" w:rsidRDefault="00605479" w:rsidP="0054678C">
            <w:pPr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57C44CB4" w14:textId="0E2FD455" w:rsidR="0054678C" w:rsidRPr="0054678C" w:rsidRDefault="0054678C" w:rsidP="0054678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L.S. </w:t>
            </w:r>
            <w:r w:rsidR="00E30F2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3(</w:t>
            </w:r>
            <w:r w:rsidRPr="0054678C">
              <w:rPr>
                <w:rFonts w:ascii="Calibri" w:hAnsi="Calibri" w:cs="Calibri"/>
                <w:color w:val="595959" w:themeColor="text1" w:themeTint="A6"/>
                <w:sz w:val="19"/>
                <w:szCs w:val="19"/>
                <w:shd w:val="clear" w:color="auto" w:fill="FFFFFF"/>
              </w:rPr>
              <w:t>−</w: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5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,3)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) </w:t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– 15 </w:t>
            </w:r>
          </w:p>
          <w:p w14:paraId="1012DA4A" w14:textId="77777777" w:rsidR="00861E25" w:rsidRPr="00861E25" w:rsidRDefault="00861E25" w:rsidP="0054678C">
            <w:pPr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20BF84E3" w14:textId="07742804" w:rsidR="0054678C" w:rsidRDefault="0054678C" w:rsidP="0054678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  </w:t>
            </w:r>
            <w:r w:rsidR="00E30F2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–5 – 15</w:t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    </w:t>
            </w:r>
            <w:r w:rsidR="00E30F2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–20</w:t>
            </w:r>
          </w:p>
          <w:p w14:paraId="707E405B" w14:textId="5AF5229D" w:rsidR="003D5A71" w:rsidRPr="0054678C" w:rsidRDefault="003D5A71" w:rsidP="0054678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R.S. = </w:t>
            </w:r>
            <w:r w:rsidR="00E30F2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–20</w:t>
            </w:r>
          </w:p>
          <w:p w14:paraId="6E59B6BA" w14:textId="77777777" w:rsidR="0054678C" w:rsidRPr="0054678C" w:rsidRDefault="0054678C" w:rsidP="0054678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L.S. = R.S. </w:t>
            </w:r>
          </w:p>
          <w:p w14:paraId="6E3EB05B" w14:textId="6EE22691" w:rsidR="0054678C" w:rsidRPr="00D250E0" w:rsidRDefault="0054678C" w:rsidP="0054678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My </w:t>
            </w:r>
            <w:r w:rsidR="00E30F2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solution</w:t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is correct.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5789BD" w14:textId="75F2344D" w:rsidR="000E642B" w:rsidRDefault="00A41765" w:rsidP="00A4176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1765">
              <w:rPr>
                <w:rFonts w:ascii="Arial" w:hAnsi="Arial" w:cs="Arial"/>
                <w:color w:val="626365"/>
                <w:sz w:val="19"/>
                <w:szCs w:val="19"/>
              </w:rPr>
              <w:t xml:space="preserve">Determines whether a worked solution for an equation of the form </w:t>
            </w:r>
            <w:r w:rsidRPr="00A4176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A41765"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r w:rsidRPr="00A4176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A41765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A4176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A41765">
              <w:rPr>
                <w:rFonts w:ascii="Arial" w:hAnsi="Arial" w:cs="Arial"/>
                <w:color w:val="626365"/>
                <w:sz w:val="19"/>
                <w:szCs w:val="19"/>
              </w:rPr>
              <w:t xml:space="preserve">) = </w:t>
            </w:r>
            <w:r w:rsidRPr="00A4176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c</w:t>
            </w:r>
            <w:r w:rsidRPr="00A41765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correct and fixes any mistakes</w:t>
            </w:r>
          </w:p>
          <w:p w14:paraId="67CD6D93" w14:textId="4EF18721" w:rsidR="0054678C" w:rsidRDefault="0054678C" w:rsidP="00A4176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071553" w14:textId="1B01562D" w:rsidR="0054678C" w:rsidRPr="0054678C" w:rsidRDefault="00F16AC0" w:rsidP="0054678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</w:t>
            </w:r>
            <w:r>
              <w:rPr>
                <w:rFonts w:ascii="Arial" w:hAnsi="Arial" w:cs="Arial"/>
                <w:color w:val="595959" w:themeColor="text1" w:themeTint="A6"/>
                <w:sz w:val="28"/>
                <w:szCs w:val="28"/>
              </w:rPr>
              <w:t xml:space="preserve"> </w:t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–2(</w:t>
            </w:r>
            <w:r w:rsidR="0054678C" w:rsidRPr="0054678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– 4) = 12</w:t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   –2</w:t>
            </w:r>
            <w:r w:rsidR="0054678C" w:rsidRPr="0054678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– 8 = 12</w:t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–2</w:t>
            </w:r>
            <w:r w:rsidR="0054678C" w:rsidRPr="0054678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– 8 + 8 = 12 + 8</w:t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         –2</w:t>
            </w:r>
            <w:r w:rsidR="0054678C" w:rsidRPr="0054678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20</w:t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="0054678C" w:rsidRPr="0054678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               x</w:t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</w:t>
            </w:r>
            <w:r w:rsidR="004E16E7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–</w:t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10</w:t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The error in this solution happens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in the first step. </w:t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(–2)(–4) is +8, not –8. </w:t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The corrected solution is:</w:t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 –2(</w:t>
            </w:r>
            <w:r w:rsidR="0054678C" w:rsidRPr="0054678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– 4) = 12</w:t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   –2</w:t>
            </w:r>
            <w:r w:rsidR="0054678C" w:rsidRPr="0054678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+ 8 = 12</w:t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–2</w:t>
            </w:r>
            <w:r w:rsidR="0054678C" w:rsidRPr="0054678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+ 8 – 8 = 12 – 8</w:t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         –2</w:t>
            </w:r>
            <w:r w:rsidR="0054678C" w:rsidRPr="0054678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4</w:t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="0054678C" w:rsidRPr="0054678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               x</w:t>
            </w:r>
            <w:r w:rsidR="0054678C"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–2</w:t>
            </w:r>
          </w:p>
          <w:p w14:paraId="54C9DAF5" w14:textId="5AC93993" w:rsidR="0054678C" w:rsidRPr="0054678C" w:rsidRDefault="0054678C" w:rsidP="0054678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To check, I substitute –2 for </w:t>
            </w:r>
            <w:r w:rsidRPr="00F16AC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="00F16AC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in the equation.</w:t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L.S. = –2(–2 – 4) </w:t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   </w:t>
            </w:r>
            <w:r w:rsidR="00F16AC0">
              <w:rPr>
                <w:rFonts w:ascii="Arial" w:hAnsi="Arial" w:cs="Arial"/>
                <w:color w:val="595959" w:themeColor="text1" w:themeTint="A6"/>
                <w:sz w:val="28"/>
                <w:szCs w:val="28"/>
              </w:rPr>
              <w:t xml:space="preserve"> </w:t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=–2(–6) </w:t>
            </w:r>
          </w:p>
          <w:p w14:paraId="5EE1BF9F" w14:textId="2E838EFA" w:rsidR="0054678C" w:rsidRDefault="0054678C" w:rsidP="0054678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 </w:t>
            </w:r>
            <w:r w:rsidR="00F16AC0">
              <w:rPr>
                <w:rFonts w:ascii="Arial" w:hAnsi="Arial" w:cs="Arial"/>
                <w:color w:val="595959" w:themeColor="text1" w:themeTint="A6"/>
                <w:sz w:val="28"/>
                <w:szCs w:val="28"/>
              </w:rPr>
              <w:t xml:space="preserve"> </w:t>
            </w: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12</w:t>
            </w:r>
          </w:p>
          <w:p w14:paraId="396ADF82" w14:textId="13F9C979" w:rsidR="004E16E7" w:rsidRPr="0054678C" w:rsidRDefault="004E16E7" w:rsidP="0054678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R.S. = 12</w:t>
            </w:r>
          </w:p>
          <w:p w14:paraId="22D9D7F4" w14:textId="15810FB4" w:rsidR="0054678C" w:rsidRPr="0054678C" w:rsidRDefault="0054678C" w:rsidP="0054678C">
            <w:pPr>
              <w:pStyle w:val="Default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467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L.S. = R.S.</w:t>
            </w:r>
          </w:p>
          <w:p w14:paraId="717858C2" w14:textId="77777777" w:rsidR="004002BD" w:rsidRDefault="004002BD" w:rsidP="00363A14">
            <w:pPr>
              <w:pStyle w:val="Default"/>
            </w:pPr>
          </w:p>
          <w:p w14:paraId="111EFC49" w14:textId="7171EF29" w:rsidR="00363A14" w:rsidRPr="00363A14" w:rsidRDefault="00363A14" w:rsidP="00363A14">
            <w:pPr>
              <w:pStyle w:val="Default"/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E30F2C">
        <w:trPr>
          <w:trHeight w:val="2047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Pr="00F2054C" w:rsidRDefault="008F2F04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3DCBE98" w:rsidR="008F2F04" w:rsidRPr="00F2054C" w:rsidRDefault="008F2F04" w:rsidP="00832391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Pr="00F2054C" w:rsidRDefault="008F2F04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Pr="00F2054C" w:rsidRDefault="008F2F04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8F2DE" w14:textId="77777777" w:rsidR="00A729A9" w:rsidRDefault="00A729A9" w:rsidP="00CA2529">
      <w:pPr>
        <w:spacing w:after="0" w:line="240" w:lineRule="auto"/>
      </w:pPr>
      <w:r>
        <w:separator/>
      </w:r>
    </w:p>
  </w:endnote>
  <w:endnote w:type="continuationSeparator" w:id="0">
    <w:p w14:paraId="49119536" w14:textId="77777777" w:rsidR="00A729A9" w:rsidRDefault="00A729A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8AA26" w14:textId="77777777" w:rsidR="006540E4" w:rsidRDefault="006540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1A72D4A3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51327">
      <w:rPr>
        <w:rFonts w:ascii="Arial" w:hAnsi="Arial" w:cs="Arial"/>
        <w:b/>
        <w:sz w:val="15"/>
        <w:szCs w:val="15"/>
      </w:rPr>
      <w:t>8</w:t>
    </w:r>
    <w:r w:rsidR="00B910C9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B910C9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6AA0B" w14:textId="77777777" w:rsidR="006540E4" w:rsidRDefault="006540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33869" w14:textId="77777777" w:rsidR="00A729A9" w:rsidRDefault="00A729A9" w:rsidP="00CA2529">
      <w:pPr>
        <w:spacing w:after="0" w:line="240" w:lineRule="auto"/>
      </w:pPr>
      <w:r>
        <w:separator/>
      </w:r>
    </w:p>
  </w:footnote>
  <w:footnote w:type="continuationSeparator" w:id="0">
    <w:p w14:paraId="3389762E" w14:textId="77777777" w:rsidR="00A729A9" w:rsidRDefault="00A729A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4392C" w14:textId="77777777" w:rsidR="006540E4" w:rsidRDefault="006540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C897C" w14:textId="238BC3A1" w:rsidR="00792F73" w:rsidRPr="00E71CBF" w:rsidRDefault="00792F73" w:rsidP="00792F73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E816241" wp14:editId="64A32A7B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C003BE" w14:textId="024B2A8E" w:rsidR="00792F73" w:rsidRPr="00CB2021" w:rsidRDefault="00792F73" w:rsidP="00792F7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</w:t>
                          </w:r>
                          <w:r w:rsidR="006540E4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s and Relations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81624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" filled="f" stroked="f">
              <v:textbox>
                <w:txbxContent>
                  <w:p w14:paraId="68C003BE" w14:textId="024B2A8E" w:rsidR="00792F73" w:rsidRPr="00CB2021" w:rsidRDefault="00792F73" w:rsidP="00792F7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</w:t>
                    </w:r>
                    <w:r w:rsidR="006540E4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s and Relations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A1ACD7" wp14:editId="6F708D1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1B798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E2B002" wp14:editId="52871D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697BBB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 xml:space="preserve">Activity </w:t>
    </w:r>
    <w:r w:rsidR="008A57AF">
      <w:rPr>
        <w:rFonts w:ascii="Arial" w:hAnsi="Arial" w:cs="Arial"/>
        <w:b/>
        <w:sz w:val="36"/>
        <w:szCs w:val="36"/>
      </w:rPr>
      <w:t>7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5E131E61" w14:textId="15A94478" w:rsidR="00792F73" w:rsidRPr="001B5E12" w:rsidRDefault="00997818" w:rsidP="00792F73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Solving Equations </w:t>
    </w:r>
    <w:r w:rsidR="00A41765">
      <w:rPr>
        <w:rFonts w:ascii="Arial" w:hAnsi="Arial" w:cs="Arial"/>
        <w:b/>
        <w:sz w:val="28"/>
        <w:szCs w:val="28"/>
      </w:rPr>
      <w:t>Involving the Distributive Property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C752B" w14:textId="77777777" w:rsidR="006540E4" w:rsidRDefault="006540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0914094">
    <w:abstractNumId w:val="0"/>
  </w:num>
  <w:num w:numId="2" w16cid:durableId="177820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1092C"/>
    <w:rsid w:val="00050E5C"/>
    <w:rsid w:val="00053328"/>
    <w:rsid w:val="0008174D"/>
    <w:rsid w:val="00097C8F"/>
    <w:rsid w:val="000A7E3A"/>
    <w:rsid w:val="000C2970"/>
    <w:rsid w:val="000C7349"/>
    <w:rsid w:val="000D1443"/>
    <w:rsid w:val="000D3F8B"/>
    <w:rsid w:val="000E642B"/>
    <w:rsid w:val="000F43C1"/>
    <w:rsid w:val="00112FF1"/>
    <w:rsid w:val="00133744"/>
    <w:rsid w:val="00152C1F"/>
    <w:rsid w:val="00192706"/>
    <w:rsid w:val="001A7920"/>
    <w:rsid w:val="001D1E70"/>
    <w:rsid w:val="00207CC0"/>
    <w:rsid w:val="00217653"/>
    <w:rsid w:val="002512D3"/>
    <w:rsid w:val="00254851"/>
    <w:rsid w:val="00261657"/>
    <w:rsid w:val="002626F0"/>
    <w:rsid w:val="00270D20"/>
    <w:rsid w:val="0028676E"/>
    <w:rsid w:val="002B19A5"/>
    <w:rsid w:val="002C432C"/>
    <w:rsid w:val="002C4CB2"/>
    <w:rsid w:val="002F142C"/>
    <w:rsid w:val="003014A9"/>
    <w:rsid w:val="00310300"/>
    <w:rsid w:val="00345039"/>
    <w:rsid w:val="00351327"/>
    <w:rsid w:val="00363A14"/>
    <w:rsid w:val="00373459"/>
    <w:rsid w:val="00374D90"/>
    <w:rsid w:val="003A7F1E"/>
    <w:rsid w:val="003D5A71"/>
    <w:rsid w:val="003E61F9"/>
    <w:rsid w:val="003F6470"/>
    <w:rsid w:val="003F79B3"/>
    <w:rsid w:val="004002BD"/>
    <w:rsid w:val="00435DDE"/>
    <w:rsid w:val="00483555"/>
    <w:rsid w:val="004840C5"/>
    <w:rsid w:val="0049092C"/>
    <w:rsid w:val="004959B6"/>
    <w:rsid w:val="004B37AD"/>
    <w:rsid w:val="004B44DE"/>
    <w:rsid w:val="004E16E7"/>
    <w:rsid w:val="0052693C"/>
    <w:rsid w:val="00543A9A"/>
    <w:rsid w:val="0054678C"/>
    <w:rsid w:val="00580882"/>
    <w:rsid w:val="00581577"/>
    <w:rsid w:val="005B3A77"/>
    <w:rsid w:val="005B7D0F"/>
    <w:rsid w:val="005D0283"/>
    <w:rsid w:val="00605479"/>
    <w:rsid w:val="006540E4"/>
    <w:rsid w:val="00661689"/>
    <w:rsid w:val="00693885"/>
    <w:rsid w:val="00696ABC"/>
    <w:rsid w:val="006B210D"/>
    <w:rsid w:val="006E556A"/>
    <w:rsid w:val="00741178"/>
    <w:rsid w:val="0076731B"/>
    <w:rsid w:val="00775B7E"/>
    <w:rsid w:val="00792F73"/>
    <w:rsid w:val="007A6B78"/>
    <w:rsid w:val="00806762"/>
    <w:rsid w:val="00832391"/>
    <w:rsid w:val="00832B16"/>
    <w:rsid w:val="00861E25"/>
    <w:rsid w:val="008816C0"/>
    <w:rsid w:val="0089662C"/>
    <w:rsid w:val="008A57AF"/>
    <w:rsid w:val="008E7239"/>
    <w:rsid w:val="008F2F04"/>
    <w:rsid w:val="008F6D79"/>
    <w:rsid w:val="009025EA"/>
    <w:rsid w:val="009138ED"/>
    <w:rsid w:val="00914D83"/>
    <w:rsid w:val="0092323E"/>
    <w:rsid w:val="00994C77"/>
    <w:rsid w:val="00997818"/>
    <w:rsid w:val="009A477B"/>
    <w:rsid w:val="009B6FF8"/>
    <w:rsid w:val="009D456D"/>
    <w:rsid w:val="00A20BE1"/>
    <w:rsid w:val="00A41765"/>
    <w:rsid w:val="00A43E96"/>
    <w:rsid w:val="00A47659"/>
    <w:rsid w:val="00A729A9"/>
    <w:rsid w:val="00A83455"/>
    <w:rsid w:val="00AE494A"/>
    <w:rsid w:val="00AF1B3C"/>
    <w:rsid w:val="00B26CF2"/>
    <w:rsid w:val="00B5156C"/>
    <w:rsid w:val="00B73AF2"/>
    <w:rsid w:val="00B910C9"/>
    <w:rsid w:val="00B93477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250E0"/>
    <w:rsid w:val="00D319D7"/>
    <w:rsid w:val="00D7596A"/>
    <w:rsid w:val="00DA1368"/>
    <w:rsid w:val="00DB4EC8"/>
    <w:rsid w:val="00DD6F23"/>
    <w:rsid w:val="00E16179"/>
    <w:rsid w:val="00E21EE5"/>
    <w:rsid w:val="00E30F2C"/>
    <w:rsid w:val="00E45E3B"/>
    <w:rsid w:val="00E55561"/>
    <w:rsid w:val="00E613E3"/>
    <w:rsid w:val="00E71CBF"/>
    <w:rsid w:val="00EE29C2"/>
    <w:rsid w:val="00F10556"/>
    <w:rsid w:val="00F16AC0"/>
    <w:rsid w:val="00F16E21"/>
    <w:rsid w:val="00F2054C"/>
    <w:rsid w:val="00F358C6"/>
    <w:rsid w:val="00F56FD3"/>
    <w:rsid w:val="00F86C1E"/>
    <w:rsid w:val="00F86F94"/>
    <w:rsid w:val="00FA6357"/>
    <w:rsid w:val="00FB26F8"/>
    <w:rsid w:val="00FC2762"/>
    <w:rsid w:val="00FD09B0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3239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239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A57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8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54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87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7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10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5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74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81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7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7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08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33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9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32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19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7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9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4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55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57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50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18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08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0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43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88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29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7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20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13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27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4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B9F0BAC-A34A-46D2-A662-EC99D8320F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Samantha Delisser</cp:lastModifiedBy>
  <cp:revision>2</cp:revision>
  <cp:lastPrinted>2023-01-30T19:59:00Z</cp:lastPrinted>
  <dcterms:created xsi:type="dcterms:W3CDTF">2025-08-15T17:22:00Z</dcterms:created>
  <dcterms:modified xsi:type="dcterms:W3CDTF">2025-08-15T17:22:00Z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